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/>
      </w:pPr>
      <w:r>
        <w:rPr/>
        <w:t xml:space="preserve">By mówić o dystopii, najpierw należy przybliżyć pojęcie utopii. Według Słownika Języka Polskiego, Utopia to „ideał społeczeństwa szczęśliwego; też: ideologia postulująca stworzenie takiego społeczeństwa”. To miejsce idealne, zawierające się w wyobraźni każdego człowieka, jednak, już z definicji, niemożliwe do zrealizowania. Bowiem słowo „utopia” tłumaczone z greckiego, posiada dwa znaczenia. Pierwsze „ou topos” dosłownie oznacza „nie-miejsce”, a więc miejsce, którego nie ma. Drugie – „eu topos” z kolei, to „miejsce idealne”. Warto zauważyć, że oba </w:t>
      </w:r>
      <w:r>
        <w:rPr/>
        <w:t>zn</w:t>
      </w:r>
      <w:r>
        <w:rPr/>
        <w:t xml:space="preserve">aczenia się nie wykluczają, a nawet są dość spójne – </w:t>
      </w:r>
      <w:r>
        <w:rPr/>
        <w:t>doskonałe miejsce, którego nie ma</w:t>
      </w:r>
      <w:r>
        <w:rPr/>
        <w:t xml:space="preserve">. Wszystko zaczęło się od Tomasza Morusa, </w:t>
      </w:r>
      <w:r>
        <w:rPr/>
        <w:t xml:space="preserve">żyjącego w renesansie </w:t>
      </w:r>
      <w:r>
        <w:rPr/>
        <w:t xml:space="preserve">angielskiego uczonego i myśliciela, który </w:t>
      </w:r>
      <w:r>
        <w:rPr/>
        <w:t>stworzył</w:t>
      </w:r>
      <w:r>
        <w:rPr/>
        <w:t xml:space="preserve"> utopię. Oczywiście, należy zaznaczyć, że wyobrażenia utopijne funkcjonowały w kulturze już dawniej, a do jednych z pierwszych możemy zaliczyć m.in. biblijny ogród Eden, mitologiczną Arkadię czy zatopioną platońską Atlantydę. Jednak to Tomasz Morus nazwał utopię „Utopią”. W swoim dziele o nazwie „Książeczka zaiste złota i niemniej pożyteczna jak przyjemna o najlepszym ustroju państwa i nieznanej dotąd wyspie Utopii” przedstawił insularną Utopię – miejsce o idealnym ustroju i społeczeństwie, które z założenia nie istnieje. Ciekawe jest jednak, że dla Morusa Utopia była tylko erudycyjnym dowcipem między nim a jego przyjacielem, Erazmem z Rotterdamu. Jednak z czasem, ludzie zaczęli szukać Utopii, mimo większej lub mniejszej świadomości jej niebytu, a w literaturze narodził się prawdziwy utopijny szał. Powstały powieści takie jak „Podróże do wielu odległych narodów świata” Jonathana Swifta czy „Mikołaja Doświadczyńskiego przypadki” Ignacego Krasickiego, która jest pierwszą polską powieścią. </w:t>
      </w:r>
    </w:p>
    <w:p>
      <w:pPr>
        <w:pStyle w:val="Normal1"/>
        <w:rPr/>
      </w:pPr>
      <w:r>
        <w:rPr/>
        <w:t xml:space="preserve">Nurt literatury o tematyce utopijnej wciąż się rozwijał, jednak z czasem wyodrębnił się także nurt dystopijny. Pojęciem „dystopia”* po raz pierwszy posłużył się John Stuart Mill. Przedrostek „dys-‘’oznacza zaprzeczenie tego, co </w:t>
      </w:r>
      <w:r>
        <w:rPr/>
        <w:t>reprezentuje</w:t>
      </w:r>
      <w:r>
        <w:rPr/>
        <w:t xml:space="preserve"> utopia. Dystopia zatem, to miejsce złe, będące gorszym wyobrażeniem rzeczywistości. </w:t>
      </w:r>
      <w:r>
        <w:rPr/>
        <w:t>W</w:t>
      </w:r>
      <w:r>
        <w:rPr/>
        <w:t xml:space="preserve"> przeciwieństwie do utopii, która dotyczy ludzkich pragnień, dystopia łączy się ze sferą ludzkich lęków. Często w dystopii spotykamy się z rzeczywistością hiperbolizowaną, a autorzy poruszają tematykę m.in. grożących ludzkości globalnych kataklizmów lub niebezpieczeństw na tle społecznym, technologicznym czy klimatycznym. Motywem często występującym w dystopiach motyw jednostki podporządkowanej opresyjnemu systemowi. Popularny szczególnie w okresie powojennym, ukazywał mechanizmy totalitaryzmu oraz funkcjonującą w nim jednostkę. Czołowymi dystopiami mówiącymi o groźbie totalitaryzmu były powieści: „My” Jewgienija Zamiatina (1921), „Nowy Wspaniały Świat” Aldousa Huxleya (1932) i „Rok 1984” George’a Orwella (1949). Na tym jednak bogactwo XX- wiecznych dystopii się nie kończy. Jeśli mówimy o dorobku światowym, warto wspomnieć chociażby o: „Żelaznej Stopie” Jacka Londona, „451 stopni Fahrenheita” Raya Brandbury’ego, “Zaproszeniu na egzekucję” Vladimira Nabokova czy utworach Margaret Atwood-  trylogii „MaddAddam” oraz „Opowieści Podręcznej”, które są dystopiami wieku XXI. W Polsce powstały takie powieści jak: „Powrót z gwiazd” Stanisława Lema, “Miasto światłości “ i “Podróż poślubna pana Hamiltona” Mieczysława Smolarskiego czy „Limes inferior” i „Paradyzja” Janusza Zajdla.</w:t>
      </w:r>
    </w:p>
    <w:p>
      <w:pPr>
        <w:pStyle w:val="Normal1"/>
        <w:rPr/>
      </w:pPr>
      <w:r>
        <w:rPr/>
        <w:t xml:space="preserve">Jednak na literaturze się nie kończy. Motywy dystopijne realizują się w wielu tekstach kultury, na przykład </w:t>
      </w:r>
      <w:r>
        <w:rPr/>
        <w:t xml:space="preserve">w </w:t>
      </w:r>
      <w:r>
        <w:rPr/>
        <w:t xml:space="preserve">filmach i serialach. Tutaj możemy wymienić </w:t>
      </w:r>
      <w:r>
        <w:rPr/>
        <w:t>produkcje</w:t>
      </w:r>
      <w:r>
        <w:rPr/>
        <w:t xml:space="preserve"> takie jak: „Matrix” w reżyserii rodzeństwa Wachowskich, „AI. Sztuczna Inteligencja” Stevena Spielberga, „Equilibrium” Kurta Wimmera czy „Wyspa” Michaela Baya. Jeśli chodzi o seriale, wartymi obejrzenia pozycjami są „Czarne lustro” oraz „Westworld”, oba wyprodukowane przez HBO. Większość fabuł tych produkcji opiera się na kłamstwie założycielskim. Jednostka odnajduje się w zdeformowanym nieprzyjaznym świecie  i dąży do odkrycia prawdy o sobie samej i społeczeństwie. Dystopie skupiają się też na problemach takich jak: etyka klonowania, ciemne strony dzisiejszych trendów w mediach społecznościowych i niebezpieczeństwach związanych z technologią. Ukazują również zniekształcone relacje międzyludzkie w przypadku wszechogarniającego chaosu aksjologicznego.</w:t>
      </w:r>
    </w:p>
    <w:p>
      <w:pPr>
        <w:pStyle w:val="Normal1"/>
        <w:rPr/>
      </w:pPr>
      <w:r>
        <w:rPr/>
        <w:t xml:space="preserve"> </w:t>
      </w:r>
      <w:r>
        <w:rPr/>
        <w:t xml:space="preserve">Warto wymienić kilka tytułów tzw. dystopii dla młodych dorosłych powstałych w XXI wieku. Większość poniżej wymienionych książek posiada również swoją ekranizację filmową bądź adaptację.  Możemy tu wymienić na przykład: „Igrzyska śmierci” Suzanne Collins, „Więźnia labiryntu” Jamesa Dashera, „Player One” E.Cline’a oraz „Dawcę” Lois Lowry. Pozycje te, poruszające </w:t>
      </w:r>
      <w:r>
        <w:rPr/>
        <w:t xml:space="preserve">typowe dla gatunku </w:t>
      </w:r>
      <w:r>
        <w:rPr/>
        <w:t xml:space="preserve">problemy i tematy, starają się </w:t>
      </w:r>
      <w:r>
        <w:rPr/>
        <w:t xml:space="preserve">równocześnie </w:t>
      </w:r>
      <w:r>
        <w:rPr/>
        <w:t>zarysować charakter nowej epoki.</w:t>
      </w:r>
    </w:p>
    <w:p>
      <w:pPr>
        <w:pStyle w:val="Normal1"/>
        <w:rPr/>
      </w:pPr>
      <w:r>
        <w:rPr/>
        <w:t>Zanotowała Małgorzata Kubiszyn kl. 4f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* </w:t>
      </w:r>
      <w:r>
        <w:rPr/>
        <w:t xml:space="preserve">Nasza </w:t>
      </w:r>
      <w:r>
        <w:rPr/>
        <w:t>W</w:t>
      </w:r>
      <w:r>
        <w:rPr/>
        <w:t xml:space="preserve">ykładowczyni zauważyła, że powinno się używać pojęcia DYSTOPIA nie UTOPIA. Uzasadniła to powszechnością stosowania tego pojęcia w literaturze światowej oraz etymologią obu słów. </w:t>
      </w:r>
      <w:r>
        <w:rPr/>
        <w:t xml:space="preserve">Nazwa wyspy – UTOPIA – została przez </w:t>
      </w:r>
      <w:r>
        <w:rPr/>
        <w:t>Morusa</w:t>
      </w:r>
      <w:r>
        <w:rPr/>
        <w:t xml:space="preserve"> utworzona od greckich słów: οὐ [u] ‘nie’ i τόπος [topos] ‘miejsce’, a więc UTOPIA to takie niemiejsce, czyli miejsce, którego nie ma. </w:t>
      </w:r>
      <w:r>
        <w:rPr/>
        <w:t xml:space="preserve">Jeśli dodamy </w:t>
      </w:r>
      <w:r>
        <w:rPr/>
        <w:t xml:space="preserve">prefiks anty- najczęściej stosowany do wskazywania przeciwieństw, </w:t>
      </w:r>
      <w:r>
        <w:rPr/>
        <w:t>wtedy okaże się, że otrzymamy termin absurdalny, ponieważ (-)+(-)=(+), czyli antyutopia oznacza anty-nie-miejsce, a więc miejsce.</w:t>
      </w:r>
      <w:r>
        <w:rPr/>
        <w:t xml:space="preserve"> </w:t>
      </w:r>
      <w:r>
        <w:rPr/>
        <w:t>Lepiej więc dodać p</w:t>
      </w:r>
      <w:r>
        <w:rPr/>
        <w:t xml:space="preserve">rzedrostek DYS-, </w:t>
      </w:r>
      <w:r>
        <w:rPr/>
        <w:t xml:space="preserve">który </w:t>
      </w:r>
      <w:r>
        <w:rPr/>
        <w:t xml:space="preserve">oznacza w języku łacińskim i greckim brak czegoś, niemożność, nadaje znaczenie negatywne. </w:t>
      </w:r>
      <w:r>
        <w:rPr/>
        <w:t>Powstałe w ten sposób słowo DYSTOPIA</w:t>
      </w:r>
      <w:r>
        <w:rPr/>
        <w:t xml:space="preserve"> </w:t>
      </w:r>
      <w:r>
        <w:rPr/>
        <w:t xml:space="preserve">oznacza </w:t>
      </w:r>
      <w:r>
        <w:rPr/>
        <w:t xml:space="preserve"> zaprzeczenie utopii, </w:t>
      </w:r>
      <w:r>
        <w:rPr/>
        <w:t xml:space="preserve">czyli </w:t>
      </w:r>
      <w:r>
        <w:rPr/>
        <w:t>miejsce gorsze od obecnego.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Nagwek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Nagwek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Nagwek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Nagwek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Nagwek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Nagwek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Tytu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Podtytu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LibreOffice/7.1.5.2$Windows_X86_64 LibreOffice_project/85f04e9f809797b8199d13c421bd8a2b025d52b5</Application>
  <AppVersion>15.0000</AppVersion>
  <Pages>2</Pages>
  <Words>734</Words>
  <Characters>4857</Characters>
  <CharactersWithSpaces>5596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2024-03-21T20:29:34Z</dcterms:modified>
  <cp:revision>8</cp:revision>
  <dc:subject/>
  <dc:title/>
</cp:coreProperties>
</file>